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教务处文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教务处通知﹝202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届毕业生毕业证书照片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校对的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各系、各班：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届毕业生图像信息采集工作已完成，请各系通知毕业班学生进入“中国高等教育学生信息网”（</w:t>
      </w:r>
      <w:r>
        <w:rPr>
          <w:rFonts w:ascii="仿宋" w:hAnsi="仿宋" w:eastAsia="仿宋"/>
          <w:bCs/>
          <w:sz w:val="32"/>
          <w:szCs w:val="32"/>
        </w:rPr>
        <w:t>http://www.chsi.com.cn</w:t>
      </w:r>
      <w:r>
        <w:rPr>
          <w:rFonts w:hint="eastAsia" w:ascii="仿宋" w:hAnsi="仿宋" w:eastAsia="仿宋"/>
          <w:bCs/>
          <w:sz w:val="32"/>
          <w:szCs w:val="32"/>
        </w:rPr>
        <w:t>）校对毕业生毕业证书照片信息。若发现照片信息有误，请在202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年3月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日前将正确的信息反馈给辅导员，由辅导员及时联系教务处学籍科李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苗苗</w:t>
      </w:r>
      <w:r>
        <w:rPr>
          <w:rFonts w:hint="eastAsia" w:ascii="仿宋" w:hAnsi="仿宋" w:eastAsia="仿宋"/>
          <w:bCs/>
          <w:sz w:val="32"/>
          <w:szCs w:val="32"/>
        </w:rPr>
        <w:t>老师，以便及时进行照片信息的更正。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未在学院集中信息采集的学生，请学生本人在202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年3月底前联系新华社江西分社进行拍摄，拍摄完后及时对毕业证书照片信息校对，如有问题请及时向辅导员反馈，由辅导员联系学籍科李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苗苗</w:t>
      </w:r>
      <w:r>
        <w:rPr>
          <w:rFonts w:hint="eastAsia" w:ascii="仿宋" w:hAnsi="仿宋" w:eastAsia="仿宋"/>
          <w:bCs/>
          <w:sz w:val="32"/>
          <w:szCs w:val="32"/>
        </w:rPr>
        <w:t>老师进行处理。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27" w:firstLineChars="196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查询指南：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14" w:firstLineChars="192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中国高等教育学生信息网（学信网）—输入用户名、密码登陆查询—毕业证书图像校对—若无误点击确认即可。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备注：如遇到学信网登录问题，请联系学信网后台工作人员（</w:t>
      </w:r>
      <w:r>
        <w:rPr>
          <w:rFonts w:hint="eastAsia" w:ascii="仿宋" w:hAnsi="仿宋" w:eastAsia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联系方式见网站底部。</w:t>
      </w:r>
      <w:r>
        <w:rPr>
          <w:rFonts w:hint="eastAsia" w:ascii="仿宋" w:hAnsi="仿宋" w:eastAsia="仿宋"/>
          <w:b/>
          <w:bCs/>
          <w:sz w:val="32"/>
          <w:szCs w:val="32"/>
        </w:rPr>
        <w:t>学信网密码找回学校无操作权限)。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南昌大学共青学院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909" w:leftChars="2467" w:hanging="1728" w:hangingChars="540"/>
        <w:jc w:val="center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教 务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248" w:firstLineChars="1640"/>
        <w:jc w:val="center"/>
        <w:textAlignment w:val="auto"/>
        <w:rPr>
          <w:rFonts w:hint="eastAsia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>
      <w:pPr>
        <w:widowControl/>
        <w:ind w:right="480" w:firstLine="708" w:firstLineChars="294"/>
        <w:rPr>
          <w:rFonts w:hint="eastAsia" w:ascii="仿宋_GB2312" w:hAnsi="宋体" w:eastAsia="仿宋_GB2312"/>
          <w:b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YjNiZmJiNmY1ZjhiZDY0NDMwYjA5YjI2OTE3MmUifQ=="/>
    <w:docVar w:name="KSO_WPS_MARK_KEY" w:val="9a6ba880-fd48-4c9d-b01e-714f3ecb54e5"/>
  </w:docVars>
  <w:rsids>
    <w:rsidRoot w:val="00805B63"/>
    <w:rsid w:val="00040F34"/>
    <w:rsid w:val="00182A9F"/>
    <w:rsid w:val="002016BC"/>
    <w:rsid w:val="002541BB"/>
    <w:rsid w:val="00254761"/>
    <w:rsid w:val="00265EE8"/>
    <w:rsid w:val="0026778A"/>
    <w:rsid w:val="002B3B34"/>
    <w:rsid w:val="002D6590"/>
    <w:rsid w:val="003B19E9"/>
    <w:rsid w:val="003D3922"/>
    <w:rsid w:val="00485620"/>
    <w:rsid w:val="005D3A40"/>
    <w:rsid w:val="0060281C"/>
    <w:rsid w:val="006A12B0"/>
    <w:rsid w:val="007D7491"/>
    <w:rsid w:val="00805B63"/>
    <w:rsid w:val="0081107C"/>
    <w:rsid w:val="008702D1"/>
    <w:rsid w:val="00886704"/>
    <w:rsid w:val="008A4DAE"/>
    <w:rsid w:val="008C7948"/>
    <w:rsid w:val="008F5481"/>
    <w:rsid w:val="00907517"/>
    <w:rsid w:val="00935AAD"/>
    <w:rsid w:val="00941FAF"/>
    <w:rsid w:val="00963FC7"/>
    <w:rsid w:val="009722F6"/>
    <w:rsid w:val="009916F7"/>
    <w:rsid w:val="009969A5"/>
    <w:rsid w:val="009C6E42"/>
    <w:rsid w:val="009E685A"/>
    <w:rsid w:val="00A50F3C"/>
    <w:rsid w:val="00B12606"/>
    <w:rsid w:val="00B935A5"/>
    <w:rsid w:val="00C25066"/>
    <w:rsid w:val="00CE4536"/>
    <w:rsid w:val="00CF2324"/>
    <w:rsid w:val="00D93BA3"/>
    <w:rsid w:val="00EA04A4"/>
    <w:rsid w:val="00EB483E"/>
    <w:rsid w:val="00EC57D0"/>
    <w:rsid w:val="00EE23AE"/>
    <w:rsid w:val="00F331BE"/>
    <w:rsid w:val="00F72CA4"/>
    <w:rsid w:val="00F8547A"/>
    <w:rsid w:val="01826A17"/>
    <w:rsid w:val="043A5ACD"/>
    <w:rsid w:val="07B82E21"/>
    <w:rsid w:val="09A45050"/>
    <w:rsid w:val="11C87F9D"/>
    <w:rsid w:val="19687E48"/>
    <w:rsid w:val="1AE543A9"/>
    <w:rsid w:val="248144B4"/>
    <w:rsid w:val="271D6716"/>
    <w:rsid w:val="356A72F0"/>
    <w:rsid w:val="48EC24F7"/>
    <w:rsid w:val="510D2AA8"/>
    <w:rsid w:val="5264494A"/>
    <w:rsid w:val="560C247F"/>
    <w:rsid w:val="61314591"/>
    <w:rsid w:val="652C12F7"/>
    <w:rsid w:val="6981501A"/>
    <w:rsid w:val="6AD06BC8"/>
    <w:rsid w:val="74E714A3"/>
    <w:rsid w:val="77D91543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97"/>
      <w:jc w:val="center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F52EF-542E-4360-B555-0EE738A68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1603</Words>
  <Characters>1640</Characters>
  <Lines>19</Lines>
  <Paragraphs>5</Paragraphs>
  <TotalTime>8</TotalTime>
  <ScaleCrop>false</ScaleCrop>
  <LinksUpToDate>false</LinksUpToDate>
  <CharactersWithSpaces>1932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2022-08-16T06:18:00Z</dcterms:created>
  <dc:creator>h h</dc:creator>
  <cp:lastModifiedBy>苗苗</cp:lastModifiedBy>
  <cp:lastPrinted>2024-02-22T08:41:00Z</cp:lastPrinted>
  <dcterms:modified xsi:type="dcterms:W3CDTF">2024-02-26T03:28:30Z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7D5A23403C144D3A81BF6008106A149D</vt:lpwstr>
  </property>
</Properties>
</file>